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6" w:rsidRDefault="009476A6" w:rsidP="00947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A6" w:rsidRDefault="009476A6" w:rsidP="00947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A6" w:rsidRDefault="009476A6" w:rsidP="00947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АДМИНИСТРАЦИЯ</w:t>
      </w:r>
      <w:r>
        <w:rPr>
          <w:rFonts w:ascii="Times New Roman" w:hAnsi="Times New Roman" w:cs="Times New Roman"/>
          <w:b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Cs w:val="24"/>
        </w:rPr>
        <w:br/>
      </w:r>
    </w:p>
    <w:p w:rsidR="009476A6" w:rsidRDefault="009476A6" w:rsidP="00947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11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F768FE">
        <w:rPr>
          <w:rFonts w:ascii="Times New Roman" w:hAnsi="Times New Roman" w:cs="Times New Roman"/>
          <w:b/>
          <w:sz w:val="28"/>
          <w:szCs w:val="28"/>
        </w:rPr>
        <w:t>22</w:t>
      </w:r>
      <w:r w:rsidR="00C66116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130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D28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476A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611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</w:t>
      </w:r>
      <w:r w:rsidR="00621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план-график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b/>
          <w:sz w:val="28"/>
          <w:szCs w:val="28"/>
        </w:rPr>
        <w:br/>
        <w:t>нужд админ</w:t>
      </w:r>
      <w:r w:rsidR="00621305">
        <w:rPr>
          <w:rFonts w:ascii="Times New Roman" w:hAnsi="Times New Roman" w:cs="Times New Roman"/>
          <w:b/>
          <w:sz w:val="28"/>
          <w:szCs w:val="28"/>
        </w:rPr>
        <w:t xml:space="preserve">истрации Чапаевского МО </w:t>
      </w:r>
      <w:r w:rsidR="00621305">
        <w:rPr>
          <w:rFonts w:ascii="Times New Roman" w:hAnsi="Times New Roman" w:cs="Times New Roman"/>
          <w:b/>
          <w:sz w:val="28"/>
          <w:szCs w:val="28"/>
        </w:rPr>
        <w:br/>
        <w:t>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76A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</w:p>
    <w:p w:rsidR="009476A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</w:p>
    <w:p w:rsidR="006A5558" w:rsidRDefault="009476A6" w:rsidP="0062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1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2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выполнения работ, оказания услуг для нужд администрации Чапаевского му</w:t>
      </w:r>
      <w:r w:rsidR="00621305">
        <w:rPr>
          <w:rFonts w:ascii="Times New Roman" w:hAnsi="Times New Roman" w:cs="Times New Roman"/>
          <w:sz w:val="28"/>
          <w:szCs w:val="28"/>
        </w:rPr>
        <w:t>ниципального образования на 2016</w:t>
      </w:r>
      <w:r>
        <w:rPr>
          <w:rFonts w:ascii="Times New Roman" w:hAnsi="Times New Roman" w:cs="Times New Roman"/>
          <w:sz w:val="28"/>
          <w:szCs w:val="28"/>
        </w:rPr>
        <w:t xml:space="preserve"> год, (согласно приложения 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2.Настоящее распоряжение подлежит размещению на официальном сайте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</w:t>
      </w:r>
      <w:r w:rsidR="00621305">
        <w:rPr>
          <w:rFonts w:ascii="Times New Roman" w:hAnsi="Times New Roman" w:cs="Times New Roman"/>
          <w:sz w:val="28"/>
          <w:szCs w:val="28"/>
        </w:rPr>
        <w:t>а</w:t>
      </w:r>
      <w:r w:rsidR="00621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A7" w:rsidRDefault="006012A7"/>
    <w:sectPr w:rsidR="006012A7" w:rsidSect="00621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58"/>
    <w:rsid w:val="000D17F3"/>
    <w:rsid w:val="006012A7"/>
    <w:rsid w:val="00621305"/>
    <w:rsid w:val="006906E1"/>
    <w:rsid w:val="006A5558"/>
    <w:rsid w:val="006E325C"/>
    <w:rsid w:val="00810854"/>
    <w:rsid w:val="009476A6"/>
    <w:rsid w:val="00A65CE9"/>
    <w:rsid w:val="00A9215D"/>
    <w:rsid w:val="00B35B79"/>
    <w:rsid w:val="00C66116"/>
    <w:rsid w:val="00CD2892"/>
    <w:rsid w:val="00F408A5"/>
    <w:rsid w:val="00F7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2016-03-22T05:12:00Z</cp:lastPrinted>
  <dcterms:created xsi:type="dcterms:W3CDTF">2015-08-05T10:32:00Z</dcterms:created>
  <dcterms:modified xsi:type="dcterms:W3CDTF">2016-03-28T06:24:00Z</dcterms:modified>
</cp:coreProperties>
</file>